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8220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-603250</wp:posOffset>
            </wp:positionH>
            <wp:positionV relativeFrom="paragraph">
              <wp:posOffset>-156845</wp:posOffset>
            </wp:positionV>
            <wp:extent cx="6480175" cy="9176385"/>
            <wp:effectExtent l="0" t="0" r="15875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7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E398FD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5715</wp:posOffset>
            </wp:positionV>
            <wp:extent cx="6480175" cy="8852535"/>
            <wp:effectExtent l="0" t="0" r="15875" b="571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85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E5C85F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-198755</wp:posOffset>
            </wp:positionV>
            <wp:extent cx="6480175" cy="9261475"/>
            <wp:effectExtent l="0" t="0" r="15875" b="1587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26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8D84BC"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133985</wp:posOffset>
            </wp:positionV>
            <wp:extent cx="6480175" cy="8594725"/>
            <wp:effectExtent l="0" t="0" r="15875" b="1587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59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65FD9"/>
    <w:rsid w:val="6A66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2024-12-11T09:17:00Z</dcterms:created>
  <dc:creator>是啥嘞</dc:creator>
  <cp:lastModifiedBy>是啥嘞</cp:lastModifiedBy>
  <cp:lastPrinted>2024-12-11T09:19:34Z</cp:lastPrinted>
  <dcterms:modified xsi:type="dcterms:W3CDTF">2024-12-11T09:20:17Z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0202BA420D144CD697526FD647E6F3A6_11</vt:lpwstr>
  </property>
</Properties>
</file>